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2D" w:rsidRPr="00F2580A" w:rsidRDefault="0070792D" w:rsidP="0070792D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u w:val="single"/>
        </w:rPr>
      </w:pPr>
      <w:r w:rsidRPr="00F2580A">
        <w:rPr>
          <w:rFonts w:ascii="Times New Roman" w:hAnsi="Times New Roman" w:cs="Times New Roman"/>
          <w:b/>
          <w:bCs/>
          <w:sz w:val="20"/>
          <w:u w:val="single"/>
        </w:rPr>
        <w:t>ANNEXURE ‘C’</w:t>
      </w:r>
    </w:p>
    <w:p w:rsidR="0070792D" w:rsidRPr="00F2580A" w:rsidRDefault="0070792D" w:rsidP="0070792D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Cs w:val="22"/>
          <w:u w:val="single"/>
        </w:rPr>
      </w:pPr>
    </w:p>
    <w:p w:rsidR="00235D9C" w:rsidRPr="00A81DB1" w:rsidRDefault="00235D9C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81DB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DIRECTORATE GENERAL RESETTLEMENT </w:t>
      </w:r>
    </w:p>
    <w:p w:rsidR="00A81DB1" w:rsidRPr="00F2580A" w:rsidRDefault="00A81D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1DB1" w:rsidRDefault="00A81D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REQUISITION FORMAT FOR GOVT./PSUs/PVT. ORGANISATIONS </w:t>
      </w:r>
    </w:p>
    <w:p w:rsidR="00235D9C" w:rsidRPr="00F2580A" w:rsidRDefault="00A81D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FILLING UP OF VACANCIES BY EX_SERVICEMEN </w:t>
      </w:r>
      <w:r w:rsidR="00886A42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OFFICERS &amp;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JCOs/ORs </w:t>
      </w:r>
    </w:p>
    <w:p w:rsidR="001476B1" w:rsidRPr="00F2580A" w:rsidRDefault="001476B1" w:rsidP="001476B1">
      <w:pPr>
        <w:spacing w:line="240" w:lineRule="auto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738" w:type="dxa"/>
        <w:tblLook w:val="04A0"/>
      </w:tblPr>
      <w:tblGrid>
        <w:gridCol w:w="4248"/>
        <w:gridCol w:w="5490"/>
      </w:tblGrid>
      <w:tr w:rsidR="003572BE" w:rsidRPr="00F2580A" w:rsidTr="00886A42">
        <w:tc>
          <w:tcPr>
            <w:tcW w:w="4248" w:type="dxa"/>
          </w:tcPr>
          <w:p w:rsidR="003572BE" w:rsidRPr="00626ED6" w:rsidRDefault="003572BE" w:rsidP="00721ED6">
            <w:pPr>
              <w:contextualSpacing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26ED6">
              <w:rPr>
                <w:rFonts w:ascii="Times New Roman" w:hAnsi="Times New Roman" w:cs="Times New Roman"/>
                <w:b/>
                <w:bCs/>
                <w:szCs w:val="22"/>
              </w:rPr>
              <w:t xml:space="preserve">Employment Directorate </w:t>
            </w:r>
            <w:r w:rsidR="00F2793D">
              <w:rPr>
                <w:rFonts w:ascii="Times New Roman" w:hAnsi="Times New Roman" w:cs="Times New Roman"/>
                <w:b/>
                <w:bCs/>
                <w:szCs w:val="22"/>
              </w:rPr>
              <w:t>(</w:t>
            </w:r>
            <w:r w:rsidR="00886A42">
              <w:rPr>
                <w:rFonts w:ascii="Times New Roman" w:hAnsi="Times New Roman" w:cs="Times New Roman"/>
                <w:b/>
                <w:bCs/>
                <w:szCs w:val="22"/>
              </w:rPr>
              <w:t xml:space="preserve">EMP </w:t>
            </w:r>
            <w:r w:rsidR="00F2793D">
              <w:rPr>
                <w:rFonts w:ascii="Times New Roman" w:hAnsi="Times New Roman" w:cs="Times New Roman"/>
                <w:b/>
                <w:bCs/>
                <w:szCs w:val="22"/>
              </w:rPr>
              <w:t>II / III)</w:t>
            </w:r>
          </w:p>
          <w:p w:rsidR="003572BE" w:rsidRPr="00F2580A" w:rsidRDefault="003572BE" w:rsidP="00721ED6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Directorate General Resettlement</w:t>
            </w:r>
          </w:p>
          <w:p w:rsidR="003572BE" w:rsidRPr="00F2580A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Ministry of Defence</w:t>
            </w:r>
          </w:p>
          <w:p w:rsidR="003572BE" w:rsidRPr="00F2580A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West Block-IV</w:t>
            </w:r>
          </w:p>
          <w:p w:rsidR="003572BE" w:rsidRPr="00F2580A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RK Puram, New Delhi – 110066</w:t>
            </w:r>
          </w:p>
        </w:tc>
        <w:tc>
          <w:tcPr>
            <w:tcW w:w="5490" w:type="dxa"/>
          </w:tcPr>
          <w:p w:rsidR="003572BE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572BE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B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Tele:</w:t>
            </w:r>
            <w:r w:rsidRPr="003572BE">
              <w:rPr>
                <w:rFonts w:ascii="Times New Roman" w:hAnsi="Times New Roman" w:cs="Times New Roman"/>
                <w:sz w:val="28"/>
                <w:szCs w:val="28"/>
              </w:rPr>
              <w:t xml:space="preserve"> 011-26174616</w:t>
            </w:r>
          </w:p>
          <w:p w:rsidR="003572BE" w:rsidRPr="003572BE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BE" w:rsidRPr="003572BE" w:rsidRDefault="003572BE" w:rsidP="003572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B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E-mail:</w:t>
            </w:r>
            <w:r w:rsidRPr="00357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572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dgrddemp@desw.gov.in</w:t>
              </w:r>
            </w:hyperlink>
          </w:p>
          <w:p w:rsidR="003572BE" w:rsidRPr="00F2580A" w:rsidRDefault="003572BE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5D9C" w:rsidRPr="00F2580A" w:rsidRDefault="00235D9C" w:rsidP="001476B1">
      <w:pPr>
        <w:spacing w:line="240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591565" w:rsidRPr="00F2580A" w:rsidRDefault="00007BE5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8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OPPORTUNITIES FOR </w:t>
      </w:r>
      <w:r w:rsidR="00391E9D">
        <w:rPr>
          <w:rFonts w:ascii="Times New Roman" w:hAnsi="Times New Roman" w:cs="Times New Roman"/>
          <w:b/>
          <w:bCs/>
          <w:sz w:val="24"/>
          <w:szCs w:val="24"/>
          <w:u w:val="single"/>
        </w:rPr>
        <w:t>EX-SERVICEMEN</w:t>
      </w:r>
    </w:p>
    <w:p w:rsidR="00591565" w:rsidRPr="00F2580A" w:rsidRDefault="00591565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>Sir,</w:t>
      </w:r>
    </w:p>
    <w:p w:rsidR="00591565" w:rsidRPr="00F2580A" w:rsidRDefault="00591565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ab/>
        <w:t>It is requested that a panel of eligible Ex-Servicemen be forwarded for filling up the vacanc</w:t>
      </w:r>
      <w:r w:rsidR="00886A42">
        <w:rPr>
          <w:rFonts w:ascii="Times New Roman" w:hAnsi="Times New Roman" w:cs="Times New Roman"/>
          <w:szCs w:val="22"/>
        </w:rPr>
        <w:t>ies</w:t>
      </w:r>
      <w:r w:rsidRPr="00F2580A">
        <w:rPr>
          <w:rFonts w:ascii="Times New Roman" w:hAnsi="Times New Roman" w:cs="Times New Roman"/>
          <w:szCs w:val="22"/>
        </w:rPr>
        <w:t xml:space="preserve"> as mentioned below:-</w:t>
      </w:r>
    </w:p>
    <w:p w:rsidR="00007BE5" w:rsidRPr="00F2580A" w:rsidRDefault="001476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80A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JOB</w:t>
      </w:r>
    </w:p>
    <w:p w:rsidR="001476B1" w:rsidRPr="00F2580A" w:rsidRDefault="001476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tbl>
      <w:tblPr>
        <w:tblStyle w:val="TableGrid"/>
        <w:tblW w:w="9786" w:type="dxa"/>
        <w:tblLook w:val="04A0"/>
      </w:tblPr>
      <w:tblGrid>
        <w:gridCol w:w="828"/>
        <w:gridCol w:w="4410"/>
        <w:gridCol w:w="4548"/>
      </w:tblGrid>
      <w:tr w:rsidR="00CA2E91" w:rsidRPr="00F2580A" w:rsidTr="0070792D">
        <w:tc>
          <w:tcPr>
            <w:tcW w:w="828" w:type="dxa"/>
          </w:tcPr>
          <w:p w:rsidR="00CA2E91" w:rsidRPr="00F2580A" w:rsidRDefault="00CA2E91" w:rsidP="00DA7CF5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*Name of the post: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*Job Function: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*Additional Job Information: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E83CA6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CA2E91" w:rsidRPr="00F2580A" w:rsidRDefault="00CA2E91" w:rsidP="0070792D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*No. of Vacancies (in figures):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E83CA6">
        <w:trPr>
          <w:trHeight w:val="323"/>
        </w:trPr>
        <w:tc>
          <w:tcPr>
            <w:tcW w:w="828" w:type="dxa"/>
            <w:tcBorders>
              <w:bottom w:val="single" w:sz="4" w:space="0" w:color="auto"/>
            </w:tcBorders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*Level/ Post: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*Qualification required:</w:t>
            </w:r>
          </w:p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Essential/ Desired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*Work experience required (in years):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*Age range (in years):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*Location of Job: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F2580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*Salary range per month: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E91" w:rsidRPr="00F2580A" w:rsidTr="0070792D">
        <w:tc>
          <w:tcPr>
            <w:tcW w:w="82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410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*Additional Benefits offered:</w:t>
            </w:r>
          </w:p>
        </w:tc>
        <w:tc>
          <w:tcPr>
            <w:tcW w:w="4548" w:type="dxa"/>
          </w:tcPr>
          <w:p w:rsidR="00CA2E91" w:rsidRPr="00F2580A" w:rsidRDefault="00CA2E91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1565" w:rsidRPr="00F2580A" w:rsidRDefault="00591565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007BE5" w:rsidRPr="00F2580A" w:rsidRDefault="001476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80A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PRINCIPAL EMPLOYER</w:t>
      </w:r>
    </w:p>
    <w:p w:rsidR="001476B1" w:rsidRPr="00F2580A" w:rsidRDefault="001476B1" w:rsidP="001476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tbl>
      <w:tblPr>
        <w:tblStyle w:val="TableGrid"/>
        <w:tblW w:w="9828" w:type="dxa"/>
        <w:tblLook w:val="04A0"/>
      </w:tblPr>
      <w:tblGrid>
        <w:gridCol w:w="828"/>
        <w:gridCol w:w="4410"/>
        <w:gridCol w:w="4590"/>
      </w:tblGrid>
      <w:tr w:rsidR="00007BE5" w:rsidRPr="00F2580A" w:rsidTr="0070792D">
        <w:tc>
          <w:tcPr>
            <w:tcW w:w="828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410" w:type="dxa"/>
          </w:tcPr>
          <w:p w:rsidR="00007BE5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</w:t>
            </w:r>
            <w:r w:rsidR="00007BE5" w:rsidRPr="00F2580A">
              <w:rPr>
                <w:rFonts w:ascii="Times New Roman" w:hAnsi="Times New Roman" w:cs="Times New Roman"/>
                <w:szCs w:val="22"/>
              </w:rPr>
              <w:t>Name of the Organisation</w:t>
            </w:r>
          </w:p>
        </w:tc>
        <w:tc>
          <w:tcPr>
            <w:tcW w:w="4590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BE5" w:rsidRPr="00F2580A" w:rsidTr="0070792D">
        <w:tc>
          <w:tcPr>
            <w:tcW w:w="828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410" w:type="dxa"/>
          </w:tcPr>
          <w:p w:rsidR="00007BE5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</w:t>
            </w:r>
            <w:r w:rsidR="00007BE5" w:rsidRPr="00F2580A">
              <w:rPr>
                <w:rFonts w:ascii="Times New Roman" w:hAnsi="Times New Roman" w:cs="Times New Roman"/>
                <w:szCs w:val="22"/>
              </w:rPr>
              <w:t>Industry dealing in:</w:t>
            </w:r>
          </w:p>
        </w:tc>
        <w:tc>
          <w:tcPr>
            <w:tcW w:w="4590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BE5" w:rsidRPr="00F2580A" w:rsidTr="0070792D">
        <w:tc>
          <w:tcPr>
            <w:tcW w:w="828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410" w:type="dxa"/>
          </w:tcPr>
          <w:p w:rsidR="00007BE5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</w:t>
            </w:r>
            <w:r w:rsidR="00007BE5" w:rsidRPr="00F2580A">
              <w:rPr>
                <w:rFonts w:ascii="Times New Roman" w:hAnsi="Times New Roman" w:cs="Times New Roman"/>
                <w:szCs w:val="22"/>
              </w:rPr>
              <w:t>Company’s full postal address incl PAN</w:t>
            </w:r>
          </w:p>
        </w:tc>
        <w:tc>
          <w:tcPr>
            <w:tcW w:w="4590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7BE5" w:rsidRPr="00F2580A" w:rsidTr="0070792D">
        <w:tc>
          <w:tcPr>
            <w:tcW w:w="828" w:type="dxa"/>
          </w:tcPr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410" w:type="dxa"/>
          </w:tcPr>
          <w:p w:rsidR="00007BE5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*</w:t>
            </w:r>
            <w:r w:rsidR="00007BE5" w:rsidRPr="00F2580A">
              <w:rPr>
                <w:rFonts w:ascii="Times New Roman" w:hAnsi="Times New Roman" w:cs="Times New Roman"/>
                <w:szCs w:val="22"/>
              </w:rPr>
              <w:t>Details of the contact person</w:t>
            </w:r>
          </w:p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07BE5" w:rsidRPr="00F2580A" w:rsidRDefault="00007BE5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0" w:type="dxa"/>
          </w:tcPr>
          <w:p w:rsidR="00007BE5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Name:</w:t>
            </w:r>
          </w:p>
          <w:p w:rsidR="00505D2A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Designation:</w:t>
            </w:r>
          </w:p>
          <w:p w:rsidR="00505D2A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Contact No.:</w:t>
            </w:r>
          </w:p>
          <w:p w:rsidR="00505D2A" w:rsidRPr="00F2580A" w:rsidRDefault="00505D2A" w:rsidP="001476B1">
            <w:pPr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2580A">
              <w:rPr>
                <w:rFonts w:ascii="Times New Roman" w:hAnsi="Times New Roman" w:cs="Times New Roman"/>
                <w:szCs w:val="22"/>
              </w:rPr>
              <w:t>E-mail:</w:t>
            </w:r>
          </w:p>
        </w:tc>
      </w:tr>
    </w:tbl>
    <w:p w:rsidR="00F2580A" w:rsidRPr="00F2580A" w:rsidRDefault="00F2580A" w:rsidP="001476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2"/>
        </w:rPr>
      </w:pPr>
    </w:p>
    <w:p w:rsidR="00235D9C" w:rsidRPr="00626ED6" w:rsidRDefault="00391E9D" w:rsidP="001476B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ED6">
        <w:rPr>
          <w:rFonts w:ascii="Times New Roman" w:hAnsi="Times New Roman" w:cs="Times New Roman"/>
          <w:b/>
          <w:bCs/>
          <w:sz w:val="24"/>
          <w:szCs w:val="24"/>
        </w:rPr>
        <w:t>I/ We undertake to intimate the outcome of the sponsorship o</w:t>
      </w:r>
      <w:r w:rsidR="00F2580A" w:rsidRPr="00626ED6">
        <w:rPr>
          <w:rFonts w:ascii="Times New Roman" w:hAnsi="Times New Roman" w:cs="Times New Roman"/>
          <w:b/>
          <w:bCs/>
          <w:sz w:val="24"/>
          <w:szCs w:val="24"/>
        </w:rPr>
        <w:t>n selection</w:t>
      </w:r>
      <w:r w:rsidRPr="00626ED6">
        <w:rPr>
          <w:rFonts w:ascii="Times New Roman" w:hAnsi="Times New Roman" w:cs="Times New Roman"/>
          <w:b/>
          <w:bCs/>
          <w:sz w:val="24"/>
          <w:szCs w:val="24"/>
        </w:rPr>
        <w:t xml:space="preserve"> of the Ex-Servicemen for the above said post </w:t>
      </w:r>
      <w:r w:rsidR="00F2580A" w:rsidRPr="00626ED6">
        <w:rPr>
          <w:rFonts w:ascii="Times New Roman" w:hAnsi="Times New Roman" w:cs="Times New Roman"/>
          <w:b/>
          <w:bCs/>
          <w:sz w:val="24"/>
          <w:szCs w:val="24"/>
        </w:rPr>
        <w:t>to DGR.</w:t>
      </w:r>
    </w:p>
    <w:p w:rsidR="00F2580A" w:rsidRDefault="00F2580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D84413" w:rsidRDefault="00D84413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F2580A" w:rsidRPr="00F2580A" w:rsidRDefault="00F2580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235D9C" w:rsidRPr="00F2580A" w:rsidRDefault="00235D9C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>Stamp:</w:t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ab/>
      </w:r>
      <w:r w:rsidR="00626ED6">
        <w:rPr>
          <w:rFonts w:ascii="Times New Roman" w:hAnsi="Times New Roman" w:cs="Times New Roman"/>
          <w:szCs w:val="22"/>
        </w:rPr>
        <w:tab/>
      </w:r>
      <w:r w:rsidR="00626ED6">
        <w:rPr>
          <w:rFonts w:ascii="Times New Roman" w:hAnsi="Times New Roman" w:cs="Times New Roman"/>
          <w:szCs w:val="22"/>
        </w:rPr>
        <w:tab/>
      </w:r>
      <w:r w:rsidRPr="00F2580A">
        <w:rPr>
          <w:rFonts w:ascii="Times New Roman" w:hAnsi="Times New Roman" w:cs="Times New Roman"/>
          <w:szCs w:val="22"/>
        </w:rPr>
        <w:t xml:space="preserve">Signing Authority  </w:t>
      </w:r>
    </w:p>
    <w:p w:rsidR="00505D2A" w:rsidRPr="00F2580A" w:rsidRDefault="00505D2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>Place</w:t>
      </w:r>
      <w:r w:rsidR="00235D9C" w:rsidRPr="00F2580A">
        <w:rPr>
          <w:rFonts w:ascii="Times New Roman" w:hAnsi="Times New Roman" w:cs="Times New Roman"/>
          <w:szCs w:val="22"/>
        </w:rPr>
        <w:t xml:space="preserve"> &amp; Date:</w:t>
      </w:r>
    </w:p>
    <w:p w:rsidR="00505D2A" w:rsidRPr="00F2580A" w:rsidRDefault="00505D2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p w:rsidR="00505D2A" w:rsidRPr="00F2580A" w:rsidRDefault="00505D2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>* Mandatory fields</w:t>
      </w:r>
    </w:p>
    <w:p w:rsidR="00505D2A" w:rsidRPr="00F2580A" w:rsidRDefault="00505D2A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2580A">
        <w:rPr>
          <w:rFonts w:ascii="Times New Roman" w:hAnsi="Times New Roman" w:cs="Times New Roman"/>
          <w:szCs w:val="22"/>
        </w:rPr>
        <w:t xml:space="preserve">Email the above to </w:t>
      </w:r>
      <w:hyperlink r:id="rId6" w:history="1">
        <w:r w:rsidRPr="00F2580A">
          <w:rPr>
            <w:rStyle w:val="Hyperlink"/>
            <w:rFonts w:ascii="Times New Roman" w:hAnsi="Times New Roman" w:cs="Times New Roman"/>
            <w:szCs w:val="22"/>
          </w:rPr>
          <w:t>dgrddemp@desw.gov.in</w:t>
        </w:r>
      </w:hyperlink>
      <w:r w:rsidRPr="00F2580A">
        <w:rPr>
          <w:rFonts w:ascii="Times New Roman" w:hAnsi="Times New Roman" w:cs="Times New Roman"/>
          <w:szCs w:val="22"/>
        </w:rPr>
        <w:t xml:space="preserve"> for </w:t>
      </w:r>
      <w:r w:rsidR="00721ED6" w:rsidRPr="00F2580A">
        <w:rPr>
          <w:rFonts w:ascii="Times New Roman" w:hAnsi="Times New Roman" w:cs="Times New Roman"/>
          <w:szCs w:val="22"/>
        </w:rPr>
        <w:t>requirement</w:t>
      </w:r>
      <w:r w:rsidRPr="00F2580A">
        <w:rPr>
          <w:rFonts w:ascii="Times New Roman" w:hAnsi="Times New Roman" w:cs="Times New Roman"/>
          <w:szCs w:val="22"/>
        </w:rPr>
        <w:t xml:space="preserve"> of ESM</w:t>
      </w:r>
      <w:r w:rsidR="00CA2E91">
        <w:rPr>
          <w:rFonts w:ascii="Times New Roman" w:hAnsi="Times New Roman" w:cs="Times New Roman"/>
          <w:szCs w:val="22"/>
        </w:rPr>
        <w:t xml:space="preserve"> Officers &amp;</w:t>
      </w:r>
      <w:r w:rsidRPr="00F2580A">
        <w:rPr>
          <w:rFonts w:ascii="Times New Roman" w:hAnsi="Times New Roman" w:cs="Times New Roman"/>
          <w:szCs w:val="22"/>
        </w:rPr>
        <w:t xml:space="preserve"> JCOs/OR</w:t>
      </w:r>
      <w:r w:rsidR="00A81DB1">
        <w:rPr>
          <w:rFonts w:ascii="Times New Roman" w:hAnsi="Times New Roman" w:cs="Times New Roman"/>
          <w:szCs w:val="22"/>
        </w:rPr>
        <w:t>s</w:t>
      </w:r>
      <w:r w:rsidRPr="00F2580A">
        <w:rPr>
          <w:rFonts w:ascii="Times New Roman" w:hAnsi="Times New Roman" w:cs="Times New Roman"/>
          <w:szCs w:val="22"/>
        </w:rPr>
        <w:t>.</w:t>
      </w:r>
    </w:p>
    <w:p w:rsidR="00007BE5" w:rsidRPr="00F2580A" w:rsidRDefault="00007BE5" w:rsidP="001476B1">
      <w:pPr>
        <w:spacing w:line="240" w:lineRule="auto"/>
        <w:contextualSpacing/>
        <w:jc w:val="both"/>
        <w:rPr>
          <w:rFonts w:ascii="Times New Roman" w:hAnsi="Times New Roman" w:cs="Times New Roman"/>
          <w:szCs w:val="22"/>
        </w:rPr>
      </w:pPr>
    </w:p>
    <w:sectPr w:rsidR="00007BE5" w:rsidRPr="00F2580A" w:rsidSect="00721ED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8A3"/>
    <w:multiLevelType w:val="hybridMultilevel"/>
    <w:tmpl w:val="717648D2"/>
    <w:lvl w:ilvl="0" w:tplc="26504A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5FE5"/>
    <w:rsid w:val="00007BE5"/>
    <w:rsid w:val="00011E33"/>
    <w:rsid w:val="001476B1"/>
    <w:rsid w:val="00235D9C"/>
    <w:rsid w:val="002774CB"/>
    <w:rsid w:val="003572BE"/>
    <w:rsid w:val="00391E9D"/>
    <w:rsid w:val="00505D2A"/>
    <w:rsid w:val="00591565"/>
    <w:rsid w:val="00626ED6"/>
    <w:rsid w:val="0070792D"/>
    <w:rsid w:val="00721ED6"/>
    <w:rsid w:val="007303D2"/>
    <w:rsid w:val="007A5FE5"/>
    <w:rsid w:val="007C046E"/>
    <w:rsid w:val="008853AA"/>
    <w:rsid w:val="00886A42"/>
    <w:rsid w:val="0089300D"/>
    <w:rsid w:val="008E46DE"/>
    <w:rsid w:val="009432BD"/>
    <w:rsid w:val="00A81DB1"/>
    <w:rsid w:val="00CA2E91"/>
    <w:rsid w:val="00D570B7"/>
    <w:rsid w:val="00D84413"/>
    <w:rsid w:val="00E03D45"/>
    <w:rsid w:val="00EE7986"/>
    <w:rsid w:val="00F2580A"/>
    <w:rsid w:val="00F2793D"/>
    <w:rsid w:val="00F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ddemp@desw.gov.in" TargetMode="External"/><Relationship Id="rId5" Type="http://schemas.openxmlformats.org/officeDocument/2006/relationships/hyperlink" Target="mailto:dgrddemp@desw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Admin</cp:lastModifiedBy>
  <cp:revision>2</cp:revision>
  <cp:lastPrinted>2018-05-15T06:33:00Z</cp:lastPrinted>
  <dcterms:created xsi:type="dcterms:W3CDTF">2019-01-02T05:31:00Z</dcterms:created>
  <dcterms:modified xsi:type="dcterms:W3CDTF">2019-01-02T05:31:00Z</dcterms:modified>
</cp:coreProperties>
</file>